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34059" w14:textId="77777777" w:rsidR="00B32BB1" w:rsidRPr="0066335B" w:rsidRDefault="00B32BB1" w:rsidP="00B32BB1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NAME :</w:t>
      </w:r>
      <w:proofErr w:type="gramEnd"/>
      <w:r w:rsidRPr="0066335B">
        <w:rPr>
          <w:b/>
          <w:sz w:val="40"/>
          <w:szCs w:val="40"/>
        </w:rPr>
        <w:t xml:space="preserve"> SURAJ SAHANI</w:t>
      </w:r>
    </w:p>
    <w:p w14:paraId="7BF86A06" w14:textId="3B575074" w:rsidR="00B32BB1" w:rsidRPr="0066335B" w:rsidRDefault="00B32BB1" w:rsidP="00B32BB1">
      <w:pPr>
        <w:rPr>
          <w:b/>
          <w:sz w:val="40"/>
          <w:szCs w:val="40"/>
        </w:rPr>
      </w:pPr>
      <w:proofErr w:type="gramStart"/>
      <w:r w:rsidRPr="0066335B">
        <w:rPr>
          <w:b/>
          <w:sz w:val="40"/>
          <w:szCs w:val="40"/>
        </w:rPr>
        <w:t>TOPIC :</w:t>
      </w:r>
      <w:proofErr w:type="gramEnd"/>
      <w:r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ONLINE BOOK SHOP </w:t>
      </w:r>
    </w:p>
    <w:p w14:paraId="04086444" w14:textId="77777777" w:rsidR="00B32BB1" w:rsidRPr="0066335B" w:rsidRDefault="00B32BB1" w:rsidP="00B32BB1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>TECHNOLOGY USED TO DEVELOP THIS WEB</w:t>
      </w:r>
      <w:r>
        <w:rPr>
          <w:b/>
          <w:sz w:val="40"/>
          <w:szCs w:val="40"/>
        </w:rPr>
        <w:t xml:space="preserve"> </w:t>
      </w:r>
      <w:proofErr w:type="gramStart"/>
      <w:r>
        <w:rPr>
          <w:b/>
          <w:sz w:val="40"/>
          <w:szCs w:val="40"/>
        </w:rPr>
        <w:t>APPLICATION</w:t>
      </w:r>
      <w:r w:rsidRPr="0066335B">
        <w:rPr>
          <w:b/>
          <w:sz w:val="40"/>
          <w:szCs w:val="40"/>
        </w:rPr>
        <w:t xml:space="preserve"> :</w:t>
      </w:r>
      <w:proofErr w:type="gramEnd"/>
      <w:r w:rsidRPr="0066335B">
        <w:rPr>
          <w:b/>
          <w:sz w:val="40"/>
          <w:szCs w:val="40"/>
        </w:rPr>
        <w:t xml:space="preserve"> -</w:t>
      </w:r>
    </w:p>
    <w:p w14:paraId="50FB3063" w14:textId="77777777" w:rsidR="00B32BB1" w:rsidRPr="0066335B" w:rsidRDefault="00B32BB1" w:rsidP="00B32BB1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1)FRONTE</w:t>
      </w:r>
      <w:r>
        <w:rPr>
          <w:b/>
          <w:sz w:val="40"/>
          <w:szCs w:val="40"/>
        </w:rPr>
        <w:t>N</w:t>
      </w:r>
      <w:r w:rsidRPr="0066335B">
        <w:rPr>
          <w:b/>
          <w:sz w:val="40"/>
          <w:szCs w:val="40"/>
        </w:rPr>
        <w:t xml:space="preserve">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 xml:space="preserve"> HTML , CSS </w:t>
      </w:r>
    </w:p>
    <w:p w14:paraId="4F7C1BD5" w14:textId="1FB64743" w:rsidR="00B32BB1" w:rsidRDefault="00B32BB1" w:rsidP="00B32BB1">
      <w:pPr>
        <w:rPr>
          <w:b/>
          <w:sz w:val="40"/>
          <w:szCs w:val="40"/>
        </w:rPr>
      </w:pPr>
      <w:r w:rsidRPr="0066335B">
        <w:rPr>
          <w:b/>
          <w:sz w:val="40"/>
          <w:szCs w:val="40"/>
        </w:rPr>
        <w:t xml:space="preserve"> 2)BACKEND </w:t>
      </w:r>
      <w:proofErr w:type="gramStart"/>
      <w:r w:rsidRPr="0066335B">
        <w:rPr>
          <w:b/>
          <w:sz w:val="40"/>
          <w:szCs w:val="40"/>
        </w:rPr>
        <w:t>DEVELOPMENT :</w:t>
      </w:r>
      <w:proofErr w:type="gramEnd"/>
      <w:r w:rsidRPr="0066335B">
        <w:rPr>
          <w:b/>
          <w:sz w:val="40"/>
          <w:szCs w:val="40"/>
        </w:rPr>
        <w:t xml:space="preserve">- </w:t>
      </w:r>
      <w:r>
        <w:rPr>
          <w:b/>
          <w:sz w:val="40"/>
          <w:szCs w:val="40"/>
        </w:rPr>
        <w:t>DJANGO ( PYTHON )</w:t>
      </w:r>
    </w:p>
    <w:p w14:paraId="2ED89601" w14:textId="45FF74D6" w:rsidR="00B32BB1" w:rsidRDefault="00B32BB1" w:rsidP="00B32BB1">
      <w:pPr>
        <w:rPr>
          <w:b/>
          <w:sz w:val="40"/>
          <w:szCs w:val="40"/>
        </w:rPr>
      </w:pPr>
    </w:p>
    <w:p w14:paraId="743212BA" w14:textId="6E638A93" w:rsidR="00B32BB1" w:rsidRDefault="00B32BB1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ALL </w:t>
      </w:r>
      <w:proofErr w:type="gramStart"/>
      <w:r>
        <w:rPr>
          <w:b/>
          <w:sz w:val="40"/>
          <w:szCs w:val="40"/>
        </w:rPr>
        <w:t>BOOKS :</w:t>
      </w:r>
      <w:proofErr w:type="gramEnd"/>
      <w:r>
        <w:rPr>
          <w:b/>
          <w:sz w:val="40"/>
          <w:szCs w:val="40"/>
        </w:rPr>
        <w:t>-</w:t>
      </w:r>
    </w:p>
    <w:p w14:paraId="7BC80BEE" w14:textId="1C656C70" w:rsidR="00B32BB1" w:rsidRDefault="00B32BB1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9FDC6D9" wp14:editId="7F6229AA">
            <wp:extent cx="5943600" cy="3190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19C71" w14:textId="1A797364" w:rsidR="00B32BB1" w:rsidRDefault="00B32BB1" w:rsidP="00B32BB1">
      <w:pPr>
        <w:rPr>
          <w:b/>
          <w:sz w:val="40"/>
          <w:szCs w:val="40"/>
        </w:rPr>
      </w:pPr>
    </w:p>
    <w:p w14:paraId="0E5CEE78" w14:textId="1E352153" w:rsidR="00B32BB1" w:rsidRDefault="00B32BB1" w:rsidP="00B32BB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EA38F4B" wp14:editId="4F8D1359">
            <wp:extent cx="5943600" cy="31718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78ECD" w14:textId="2BEDF3E0" w:rsidR="00B32BB1" w:rsidRDefault="00B32BB1" w:rsidP="00B32BB1">
      <w:pPr>
        <w:rPr>
          <w:b/>
          <w:sz w:val="40"/>
          <w:szCs w:val="40"/>
        </w:rPr>
      </w:pPr>
    </w:p>
    <w:p w14:paraId="62B190F2" w14:textId="2F72CB1A" w:rsidR="00B32BB1" w:rsidRDefault="00B32BB1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PYTHON PROGRAMMING </w:t>
      </w:r>
      <w:proofErr w:type="gramStart"/>
      <w:r>
        <w:rPr>
          <w:b/>
          <w:sz w:val="40"/>
          <w:szCs w:val="40"/>
        </w:rPr>
        <w:t>BOOKS :</w:t>
      </w:r>
      <w:proofErr w:type="gramEnd"/>
      <w:r>
        <w:rPr>
          <w:b/>
          <w:sz w:val="40"/>
          <w:szCs w:val="40"/>
        </w:rPr>
        <w:t>-</w:t>
      </w:r>
    </w:p>
    <w:p w14:paraId="61E66B53" w14:textId="40BF3AD7" w:rsidR="00B32BB1" w:rsidRDefault="00B32BB1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9C03E7B" wp14:editId="6CEFA5F9">
            <wp:extent cx="5943600" cy="3171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12DD7" w14:textId="139A8A47" w:rsidR="00B32BB1" w:rsidRDefault="00B32BB1" w:rsidP="00B32BB1">
      <w:pPr>
        <w:rPr>
          <w:b/>
          <w:sz w:val="40"/>
          <w:szCs w:val="40"/>
        </w:rPr>
      </w:pPr>
    </w:p>
    <w:p w14:paraId="2AB77047" w14:textId="755A54E1" w:rsidR="00B32BB1" w:rsidRDefault="00B32BB1" w:rsidP="00B32BB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7FD4ACD" wp14:editId="38ECF406">
            <wp:extent cx="5943600" cy="3133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73F9D" w14:textId="03392E47" w:rsidR="00B32BB1" w:rsidRDefault="00B32BB1" w:rsidP="00B32BB1">
      <w:pPr>
        <w:rPr>
          <w:b/>
          <w:sz w:val="40"/>
          <w:szCs w:val="40"/>
        </w:rPr>
      </w:pPr>
    </w:p>
    <w:p w14:paraId="43B11151" w14:textId="5E05A4FD" w:rsidR="00B32BB1" w:rsidRDefault="00B32BB1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HTML </w:t>
      </w:r>
      <w:proofErr w:type="gramStart"/>
      <w:r>
        <w:rPr>
          <w:b/>
          <w:sz w:val="40"/>
          <w:szCs w:val="40"/>
        </w:rPr>
        <w:t>BOOKS :</w:t>
      </w:r>
      <w:proofErr w:type="gramEnd"/>
      <w:r>
        <w:rPr>
          <w:b/>
          <w:sz w:val="40"/>
          <w:szCs w:val="40"/>
        </w:rPr>
        <w:t>-</w:t>
      </w:r>
    </w:p>
    <w:p w14:paraId="19976A2F" w14:textId="15DBA3C1" w:rsidR="00B32BB1" w:rsidRDefault="00B32BB1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05BB02E" wp14:editId="426ACA31">
            <wp:extent cx="5943600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5D072" w14:textId="256A44DF" w:rsidR="00B32BB1" w:rsidRDefault="00B32BB1" w:rsidP="00B32BB1">
      <w:pPr>
        <w:rPr>
          <w:b/>
          <w:sz w:val="40"/>
          <w:szCs w:val="40"/>
        </w:rPr>
      </w:pPr>
    </w:p>
    <w:p w14:paraId="78E0D435" w14:textId="14EC4585" w:rsidR="00B32BB1" w:rsidRDefault="00B32BB1" w:rsidP="00B32BB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6E36EF" wp14:editId="387C5597">
            <wp:extent cx="5943600" cy="3152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3B39E" w14:textId="31063CF4" w:rsidR="00B32BB1" w:rsidRDefault="00B32BB1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CSS </w:t>
      </w:r>
      <w:proofErr w:type="gramStart"/>
      <w:r>
        <w:rPr>
          <w:b/>
          <w:sz w:val="40"/>
          <w:szCs w:val="40"/>
        </w:rPr>
        <w:t>BOOKS :</w:t>
      </w:r>
      <w:proofErr w:type="gramEnd"/>
      <w:r>
        <w:rPr>
          <w:b/>
          <w:sz w:val="40"/>
          <w:szCs w:val="40"/>
        </w:rPr>
        <w:t>-</w:t>
      </w:r>
    </w:p>
    <w:p w14:paraId="6CE485E9" w14:textId="575D32F5" w:rsidR="00B32BB1" w:rsidRDefault="00B32BB1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CDB9C3C" wp14:editId="09C28746">
            <wp:extent cx="5943600" cy="3133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8C46F" w14:textId="2A7D7046" w:rsidR="00B32BB1" w:rsidRDefault="00B32BB1" w:rsidP="00B32BB1">
      <w:pPr>
        <w:rPr>
          <w:b/>
          <w:sz w:val="40"/>
          <w:szCs w:val="40"/>
        </w:rPr>
      </w:pPr>
    </w:p>
    <w:p w14:paraId="29490300" w14:textId="10477A63" w:rsidR="00B32BB1" w:rsidRDefault="00B32BB1" w:rsidP="00B32BB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DE5245" wp14:editId="5B380C94">
            <wp:extent cx="5943600" cy="3162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EDBAB" w14:textId="6462730F" w:rsidR="00B32BB1" w:rsidRDefault="00B32BB1" w:rsidP="00B32BB1">
      <w:pPr>
        <w:rPr>
          <w:b/>
          <w:sz w:val="40"/>
          <w:szCs w:val="40"/>
        </w:rPr>
      </w:pPr>
    </w:p>
    <w:p w14:paraId="2FE4E157" w14:textId="154E0289" w:rsidR="00B32BB1" w:rsidRDefault="00B32BB1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JAVASCRIPT </w:t>
      </w:r>
      <w:proofErr w:type="gramStart"/>
      <w:r>
        <w:rPr>
          <w:b/>
          <w:sz w:val="40"/>
          <w:szCs w:val="40"/>
        </w:rPr>
        <w:t>BOOKS :</w:t>
      </w:r>
      <w:proofErr w:type="gramEnd"/>
      <w:r>
        <w:rPr>
          <w:b/>
          <w:sz w:val="40"/>
          <w:szCs w:val="40"/>
        </w:rPr>
        <w:t>-</w:t>
      </w:r>
    </w:p>
    <w:p w14:paraId="6CC408B9" w14:textId="774C3BAD" w:rsidR="00B32BB1" w:rsidRDefault="00B32BB1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B5B5943" wp14:editId="1C138F8F">
            <wp:extent cx="5943600" cy="3171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A4379" w14:textId="60BB0F7B" w:rsidR="00B32BB1" w:rsidRDefault="00B32BB1" w:rsidP="00B32BB1">
      <w:pPr>
        <w:rPr>
          <w:b/>
          <w:sz w:val="40"/>
          <w:szCs w:val="40"/>
        </w:rPr>
      </w:pPr>
    </w:p>
    <w:p w14:paraId="034DD71A" w14:textId="5C41A5C2" w:rsidR="00B32BB1" w:rsidRDefault="00B32BB1" w:rsidP="00B32BB1">
      <w:pPr>
        <w:rPr>
          <w:b/>
          <w:sz w:val="40"/>
          <w:szCs w:val="40"/>
        </w:rPr>
      </w:pPr>
    </w:p>
    <w:p w14:paraId="5D80EEDA" w14:textId="40B14DEC" w:rsidR="00B32BB1" w:rsidRDefault="00B32BB1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SIGN UP </w:t>
      </w:r>
      <w:proofErr w:type="gramStart"/>
      <w:r>
        <w:rPr>
          <w:b/>
          <w:sz w:val="40"/>
          <w:szCs w:val="40"/>
        </w:rPr>
        <w:t>PAGE :</w:t>
      </w:r>
      <w:proofErr w:type="gramEnd"/>
      <w:r>
        <w:rPr>
          <w:b/>
          <w:sz w:val="40"/>
          <w:szCs w:val="40"/>
        </w:rPr>
        <w:t>-</w:t>
      </w:r>
    </w:p>
    <w:p w14:paraId="6D0720C3" w14:textId="2EBD3BA0" w:rsidR="00B32BB1" w:rsidRDefault="002D5EA8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D390C96" wp14:editId="19DF834F">
            <wp:extent cx="5943600" cy="3181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53F5E" w14:textId="5A7CD59C" w:rsidR="002D5EA8" w:rsidRDefault="002D5EA8" w:rsidP="00B32BB1">
      <w:pPr>
        <w:rPr>
          <w:b/>
          <w:sz w:val="40"/>
          <w:szCs w:val="40"/>
        </w:rPr>
      </w:pPr>
    </w:p>
    <w:p w14:paraId="021BA10F" w14:textId="26C3EEC1" w:rsidR="002D5EA8" w:rsidRDefault="002D5EA8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11E5A35" wp14:editId="4A9DE76C">
            <wp:extent cx="5943600" cy="3162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B37C2" w14:textId="77777777" w:rsidR="002D5EA8" w:rsidRDefault="002D5EA8" w:rsidP="00B32BB1">
      <w:pPr>
        <w:rPr>
          <w:b/>
          <w:sz w:val="40"/>
          <w:szCs w:val="40"/>
        </w:rPr>
      </w:pPr>
    </w:p>
    <w:p w14:paraId="49AACC9B" w14:textId="0C4B0903" w:rsidR="002D5EA8" w:rsidRDefault="002D5EA8" w:rsidP="00B32BB1">
      <w:pPr>
        <w:rPr>
          <w:b/>
          <w:sz w:val="40"/>
          <w:szCs w:val="40"/>
        </w:rPr>
      </w:pPr>
    </w:p>
    <w:p w14:paraId="35A56DE4" w14:textId="6863ADE5" w:rsidR="002D5EA8" w:rsidRDefault="002D5EA8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LOGIN </w:t>
      </w:r>
      <w:proofErr w:type="gramStart"/>
      <w:r>
        <w:rPr>
          <w:b/>
          <w:sz w:val="40"/>
          <w:szCs w:val="40"/>
        </w:rPr>
        <w:t>PAGE :</w:t>
      </w:r>
      <w:proofErr w:type="gramEnd"/>
      <w:r>
        <w:rPr>
          <w:b/>
          <w:sz w:val="40"/>
          <w:szCs w:val="40"/>
        </w:rPr>
        <w:t>-</w:t>
      </w:r>
    </w:p>
    <w:p w14:paraId="53130B13" w14:textId="6794713A" w:rsidR="002D5EA8" w:rsidRDefault="002D5EA8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DD92146" wp14:editId="000554D7">
            <wp:extent cx="5943600" cy="3114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8B5F5" w14:textId="0AEE6367" w:rsidR="002D5EA8" w:rsidRDefault="002D5EA8" w:rsidP="00B32BB1">
      <w:pPr>
        <w:rPr>
          <w:b/>
          <w:sz w:val="40"/>
          <w:szCs w:val="40"/>
        </w:rPr>
      </w:pPr>
    </w:p>
    <w:p w14:paraId="76682475" w14:textId="7A9A59B6" w:rsidR="002D5EA8" w:rsidRDefault="002D5EA8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6A009C5" wp14:editId="14040E04">
            <wp:extent cx="5943600" cy="3171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075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0860B" w14:textId="24DE7E21" w:rsidR="002D5EA8" w:rsidRDefault="002D5EA8" w:rsidP="00B32BB1">
      <w:pPr>
        <w:rPr>
          <w:b/>
          <w:sz w:val="40"/>
          <w:szCs w:val="40"/>
        </w:rPr>
      </w:pPr>
    </w:p>
    <w:p w14:paraId="069975BC" w14:textId="4846542F" w:rsidR="002D5EA8" w:rsidRDefault="002D5EA8" w:rsidP="00B32BB1">
      <w:pPr>
        <w:rPr>
          <w:b/>
          <w:sz w:val="40"/>
          <w:szCs w:val="40"/>
        </w:rPr>
      </w:pPr>
    </w:p>
    <w:p w14:paraId="4D187354" w14:textId="493419CD" w:rsidR="002D5EA8" w:rsidRDefault="002D5EA8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ADD TO </w:t>
      </w:r>
      <w:proofErr w:type="gramStart"/>
      <w:r>
        <w:rPr>
          <w:b/>
          <w:sz w:val="40"/>
          <w:szCs w:val="40"/>
        </w:rPr>
        <w:t>CART :</w:t>
      </w:r>
      <w:proofErr w:type="gramEnd"/>
      <w:r>
        <w:rPr>
          <w:b/>
          <w:sz w:val="40"/>
          <w:szCs w:val="40"/>
        </w:rPr>
        <w:t>-</w:t>
      </w:r>
    </w:p>
    <w:p w14:paraId="6ECE99AC" w14:textId="72018CDA" w:rsidR="002D5EA8" w:rsidRDefault="002D5EA8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627598F" wp14:editId="611B5E67">
            <wp:extent cx="5943600" cy="3190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58107" w14:textId="09C30117" w:rsidR="002D5EA8" w:rsidRDefault="002D5EA8" w:rsidP="00B32BB1">
      <w:pPr>
        <w:rPr>
          <w:b/>
          <w:sz w:val="40"/>
          <w:szCs w:val="40"/>
        </w:rPr>
      </w:pPr>
    </w:p>
    <w:p w14:paraId="190D8E00" w14:textId="43847BB7" w:rsidR="002D5EA8" w:rsidRDefault="002D5EA8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USER CAN ALSO INCREASE THE QUANTITY </w:t>
      </w:r>
    </w:p>
    <w:p w14:paraId="4C8AE103" w14:textId="365A80BF" w:rsidR="002D5EA8" w:rsidRDefault="002D5EA8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3035307" wp14:editId="2C7241FE">
            <wp:extent cx="5943600" cy="3152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9E033" w14:textId="53261FCE" w:rsidR="002D5EA8" w:rsidRDefault="002D5EA8" w:rsidP="00B32BB1">
      <w:pPr>
        <w:rPr>
          <w:b/>
          <w:sz w:val="40"/>
          <w:szCs w:val="40"/>
        </w:rPr>
      </w:pPr>
    </w:p>
    <w:p w14:paraId="789EFCF2" w14:textId="10678960" w:rsidR="002D5EA8" w:rsidRDefault="002D5EA8" w:rsidP="00B32BB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D0AF0E5" wp14:editId="57667371">
            <wp:extent cx="5943600" cy="31718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DDAC0" w14:textId="0DABBD79" w:rsidR="002D5EA8" w:rsidRDefault="002D5EA8" w:rsidP="00B32BB1">
      <w:pPr>
        <w:rPr>
          <w:b/>
          <w:sz w:val="40"/>
          <w:szCs w:val="40"/>
        </w:rPr>
      </w:pPr>
    </w:p>
    <w:p w14:paraId="109074B2" w14:textId="25F31193" w:rsidR="002D5EA8" w:rsidRDefault="002D5EA8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3252312" wp14:editId="538B66C9">
            <wp:extent cx="5943600" cy="3143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928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60519" w14:textId="6F0A3E4C" w:rsidR="002D5EA8" w:rsidRDefault="002D5EA8" w:rsidP="00B32BB1">
      <w:pPr>
        <w:rPr>
          <w:b/>
          <w:sz w:val="40"/>
          <w:szCs w:val="40"/>
        </w:rPr>
      </w:pPr>
    </w:p>
    <w:p w14:paraId="7704C9D1" w14:textId="55B6A13D" w:rsidR="002D5EA8" w:rsidRDefault="002D5EA8" w:rsidP="00B32BB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9BDA1B" wp14:editId="39142AB1">
            <wp:extent cx="5943600" cy="31337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4924D" w14:textId="6767EAF4" w:rsidR="002D5EA8" w:rsidRDefault="002D5EA8" w:rsidP="00B32BB1">
      <w:pPr>
        <w:rPr>
          <w:b/>
          <w:sz w:val="40"/>
          <w:szCs w:val="40"/>
        </w:rPr>
      </w:pPr>
    </w:p>
    <w:p w14:paraId="18AD7A45" w14:textId="057EDF88" w:rsidR="003E616A" w:rsidRDefault="003E616A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F813D32" wp14:editId="771F43F4">
            <wp:extent cx="5943600" cy="3162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2097E" w14:textId="0B210925" w:rsidR="003E616A" w:rsidRDefault="003E616A" w:rsidP="00B32BB1">
      <w:pPr>
        <w:rPr>
          <w:b/>
          <w:sz w:val="40"/>
          <w:szCs w:val="40"/>
        </w:rPr>
      </w:pPr>
    </w:p>
    <w:p w14:paraId="0D687BAE" w14:textId="0DF26D12" w:rsidR="003E616A" w:rsidRDefault="003E616A" w:rsidP="00B32BB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762A48" wp14:editId="0ADE51BD">
            <wp:extent cx="5943600" cy="3162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F01DD" w14:textId="0FCFF4DC" w:rsidR="003E616A" w:rsidRDefault="003E616A" w:rsidP="00B32BB1">
      <w:pPr>
        <w:rPr>
          <w:b/>
          <w:sz w:val="40"/>
          <w:szCs w:val="40"/>
        </w:rPr>
      </w:pPr>
    </w:p>
    <w:p w14:paraId="37F1540B" w14:textId="570A13BE" w:rsidR="003E616A" w:rsidRDefault="003E616A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CHECKOUT </w:t>
      </w:r>
      <w:proofErr w:type="gramStart"/>
      <w:r>
        <w:rPr>
          <w:b/>
          <w:sz w:val="40"/>
          <w:szCs w:val="40"/>
        </w:rPr>
        <w:t>FORM :</w:t>
      </w:r>
      <w:proofErr w:type="gramEnd"/>
      <w:r>
        <w:rPr>
          <w:b/>
          <w:sz w:val="40"/>
          <w:szCs w:val="40"/>
        </w:rPr>
        <w:t>-</w:t>
      </w:r>
    </w:p>
    <w:p w14:paraId="38A450F1" w14:textId="5FA09B87" w:rsidR="003E616A" w:rsidRDefault="003E616A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2A139E8" wp14:editId="1A08D358">
            <wp:extent cx="5943600" cy="3124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B6B9A" w14:textId="51376F36" w:rsidR="003E616A" w:rsidRDefault="003E616A" w:rsidP="00B32BB1">
      <w:pPr>
        <w:rPr>
          <w:b/>
          <w:sz w:val="40"/>
          <w:szCs w:val="40"/>
        </w:rPr>
      </w:pPr>
    </w:p>
    <w:p w14:paraId="56B25098" w14:textId="097D9250" w:rsidR="003E616A" w:rsidRDefault="003E616A" w:rsidP="00B32BB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AD9EE5" wp14:editId="57E1B8DB">
            <wp:extent cx="5943600" cy="3143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2B7FE" w14:textId="173C0B18" w:rsidR="003E616A" w:rsidRDefault="003E616A" w:rsidP="00B32BB1">
      <w:pPr>
        <w:rPr>
          <w:b/>
          <w:sz w:val="40"/>
          <w:szCs w:val="40"/>
        </w:rPr>
      </w:pPr>
    </w:p>
    <w:p w14:paraId="78909A0E" w14:textId="5E73121B" w:rsidR="003E616A" w:rsidRDefault="003E616A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CART WILL BECOME EMPTY AFTER PLACING </w:t>
      </w:r>
      <w:proofErr w:type="gramStart"/>
      <w:r>
        <w:rPr>
          <w:b/>
          <w:sz w:val="40"/>
          <w:szCs w:val="40"/>
        </w:rPr>
        <w:t>ORDER :</w:t>
      </w:r>
      <w:proofErr w:type="gramEnd"/>
      <w:r>
        <w:rPr>
          <w:b/>
          <w:sz w:val="40"/>
          <w:szCs w:val="40"/>
        </w:rPr>
        <w:t>-</w:t>
      </w:r>
    </w:p>
    <w:p w14:paraId="4CF71BF1" w14:textId="7F8A7BEF" w:rsidR="003E616A" w:rsidRDefault="003E616A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D477B22" wp14:editId="1CF251E2">
            <wp:extent cx="5943600" cy="31337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16FC3" w14:textId="79B920A2" w:rsidR="003E616A" w:rsidRDefault="003E616A" w:rsidP="00B32BB1">
      <w:pPr>
        <w:rPr>
          <w:b/>
          <w:sz w:val="40"/>
          <w:szCs w:val="40"/>
        </w:rPr>
      </w:pPr>
    </w:p>
    <w:p w14:paraId="4E25E7BA" w14:textId="24B9534E" w:rsidR="003E616A" w:rsidRDefault="003E616A" w:rsidP="00B32BB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0A4A6CA" wp14:editId="675E38E3">
            <wp:extent cx="5943600" cy="3171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D8DF5" w14:textId="0A4FA803" w:rsidR="003E616A" w:rsidRDefault="003E616A" w:rsidP="00B32BB1">
      <w:pPr>
        <w:rPr>
          <w:b/>
          <w:sz w:val="40"/>
          <w:szCs w:val="40"/>
        </w:rPr>
      </w:pPr>
    </w:p>
    <w:p w14:paraId="2CED31A4" w14:textId="7F564322" w:rsidR="003E616A" w:rsidRDefault="003E616A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E292BE0" wp14:editId="1F043447">
            <wp:extent cx="5943600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6A29" w14:textId="16DB4144" w:rsidR="003E616A" w:rsidRDefault="003E616A" w:rsidP="00B32BB1">
      <w:pPr>
        <w:rPr>
          <w:b/>
          <w:sz w:val="40"/>
          <w:szCs w:val="40"/>
        </w:rPr>
      </w:pPr>
    </w:p>
    <w:p w14:paraId="74638991" w14:textId="29A184E6" w:rsidR="003E616A" w:rsidRDefault="003E616A" w:rsidP="00B32BB1">
      <w:pPr>
        <w:rPr>
          <w:b/>
          <w:sz w:val="40"/>
          <w:szCs w:val="40"/>
        </w:rPr>
      </w:pPr>
    </w:p>
    <w:p w14:paraId="347443E5" w14:textId="6B5D87F3" w:rsidR="003E616A" w:rsidRDefault="003E616A" w:rsidP="00B32BB1">
      <w:pPr>
        <w:rPr>
          <w:b/>
          <w:sz w:val="40"/>
          <w:szCs w:val="40"/>
        </w:rPr>
      </w:pPr>
    </w:p>
    <w:p w14:paraId="7E35545C" w14:textId="218F7516" w:rsidR="003E616A" w:rsidRDefault="003E616A" w:rsidP="00B32BB1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ADMIN </w:t>
      </w:r>
      <w:proofErr w:type="gramStart"/>
      <w:r>
        <w:rPr>
          <w:b/>
          <w:sz w:val="40"/>
          <w:szCs w:val="40"/>
        </w:rPr>
        <w:t>PANEL :</w:t>
      </w:r>
      <w:proofErr w:type="gramEnd"/>
      <w:r>
        <w:rPr>
          <w:b/>
          <w:sz w:val="40"/>
          <w:szCs w:val="40"/>
        </w:rPr>
        <w:t>-</w:t>
      </w:r>
    </w:p>
    <w:p w14:paraId="178B8591" w14:textId="4D8B4C44" w:rsidR="003E616A" w:rsidRDefault="003E616A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F0D9F9A" wp14:editId="4F88C8C7">
            <wp:extent cx="5943600" cy="3152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99B9A" w14:textId="184C5F4F" w:rsidR="003E616A" w:rsidRDefault="003E616A" w:rsidP="00B32BB1">
      <w:pPr>
        <w:rPr>
          <w:b/>
          <w:sz w:val="40"/>
          <w:szCs w:val="40"/>
        </w:rPr>
      </w:pPr>
    </w:p>
    <w:p w14:paraId="44F10F59" w14:textId="6A71CBB2" w:rsidR="003E616A" w:rsidRDefault="003E616A" w:rsidP="00B32BB1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566059D" wp14:editId="0F2A725B">
            <wp:extent cx="5943600" cy="3124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500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0662C" w14:textId="3BB2C0E6" w:rsidR="003E616A" w:rsidRDefault="003E616A" w:rsidP="00B32BB1">
      <w:pPr>
        <w:rPr>
          <w:b/>
          <w:sz w:val="40"/>
          <w:szCs w:val="40"/>
        </w:rPr>
      </w:pPr>
    </w:p>
    <w:p w14:paraId="539EFCA3" w14:textId="25FB50C0" w:rsidR="003E616A" w:rsidRDefault="003E616A" w:rsidP="00B32BB1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0636B3F" wp14:editId="58573E3B">
            <wp:extent cx="5943600" cy="3171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59E22" w14:textId="02EA6501" w:rsidR="003E616A" w:rsidRDefault="003E616A" w:rsidP="00B32BB1">
      <w:pPr>
        <w:rPr>
          <w:b/>
          <w:sz w:val="40"/>
          <w:szCs w:val="40"/>
        </w:rPr>
      </w:pPr>
    </w:p>
    <w:p w14:paraId="75318298" w14:textId="48375154" w:rsidR="003E616A" w:rsidRDefault="003E616A" w:rsidP="00B32BB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0772434" wp14:editId="1CF04297">
            <wp:extent cx="5943600" cy="31527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7DF62" w14:textId="78D659F3" w:rsidR="003E616A" w:rsidRDefault="003E616A" w:rsidP="00B32BB1">
      <w:pPr>
        <w:rPr>
          <w:sz w:val="40"/>
          <w:szCs w:val="40"/>
        </w:rPr>
      </w:pPr>
    </w:p>
    <w:p w14:paraId="5245C4B9" w14:textId="50D865E2" w:rsidR="003E616A" w:rsidRDefault="003E616A" w:rsidP="00B32BB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DDAACF" wp14:editId="38312800">
            <wp:extent cx="5943600" cy="3143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930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97FCC" w14:textId="7A3C89FE" w:rsidR="003E616A" w:rsidRDefault="003E616A" w:rsidP="00B32BB1">
      <w:pPr>
        <w:rPr>
          <w:sz w:val="40"/>
          <w:szCs w:val="40"/>
        </w:rPr>
      </w:pPr>
    </w:p>
    <w:p w14:paraId="239A22C9" w14:textId="37029286" w:rsidR="003E616A" w:rsidRDefault="003E616A" w:rsidP="00B32BB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EF6D862" wp14:editId="10CEC19B">
            <wp:extent cx="5943600" cy="3028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9350"/>
                    <a:stretch/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0C660" w14:textId="6C58EE01" w:rsidR="003E616A" w:rsidRDefault="003E616A" w:rsidP="00B32BB1">
      <w:pPr>
        <w:rPr>
          <w:sz w:val="40"/>
          <w:szCs w:val="40"/>
        </w:rPr>
      </w:pPr>
    </w:p>
    <w:p w14:paraId="2AAF90A7" w14:textId="78BC02B5" w:rsidR="003E616A" w:rsidRDefault="003E616A" w:rsidP="00B32BB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9CEFE7" wp14:editId="75DE024F">
            <wp:extent cx="5943600" cy="31527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0C666" w14:textId="5A34EB47" w:rsidR="003E616A" w:rsidRDefault="003E616A" w:rsidP="00B32BB1">
      <w:pPr>
        <w:rPr>
          <w:sz w:val="40"/>
          <w:szCs w:val="40"/>
        </w:rPr>
      </w:pPr>
    </w:p>
    <w:p w14:paraId="3B32ED44" w14:textId="16AA9BD0" w:rsidR="003E616A" w:rsidRDefault="003E616A" w:rsidP="00B32BB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8059151" wp14:editId="699F130C">
            <wp:extent cx="5943600" cy="3152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835FB" w14:textId="2A8117FA" w:rsidR="003E616A" w:rsidRDefault="003E616A" w:rsidP="00B32BB1">
      <w:pPr>
        <w:rPr>
          <w:sz w:val="40"/>
          <w:szCs w:val="40"/>
        </w:rPr>
      </w:pPr>
    </w:p>
    <w:p w14:paraId="3581A059" w14:textId="77777777" w:rsidR="003E616A" w:rsidRPr="003E616A" w:rsidRDefault="003E616A" w:rsidP="00B32BB1">
      <w:pPr>
        <w:rPr>
          <w:sz w:val="40"/>
          <w:szCs w:val="40"/>
        </w:rPr>
      </w:pPr>
    </w:p>
    <w:p w14:paraId="54B4EBA4" w14:textId="77777777" w:rsidR="00D604E9" w:rsidRDefault="00D604E9">
      <w:bookmarkStart w:id="0" w:name="_GoBack"/>
      <w:bookmarkEnd w:id="0"/>
    </w:p>
    <w:sectPr w:rsidR="00D604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BB1"/>
    <w:rsid w:val="00193403"/>
    <w:rsid w:val="002D5EA8"/>
    <w:rsid w:val="003E616A"/>
    <w:rsid w:val="00B32BB1"/>
    <w:rsid w:val="00D60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8C4D3"/>
  <w15:chartTrackingRefBased/>
  <w15:docId w15:val="{58F0660D-2A8A-42C6-96DE-3902F2D8C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32B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17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Sahani</dc:creator>
  <cp:keywords/>
  <dc:description/>
  <cp:lastModifiedBy>Suraj Sahani</cp:lastModifiedBy>
  <cp:revision>1</cp:revision>
  <dcterms:created xsi:type="dcterms:W3CDTF">2022-07-17T01:19:00Z</dcterms:created>
  <dcterms:modified xsi:type="dcterms:W3CDTF">2022-07-17T01:56:00Z</dcterms:modified>
</cp:coreProperties>
</file>